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9AE" w:rsidRDefault="000439A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0" w:name="block-13395101"/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B339E" w:rsidRPr="0006382A" w:rsidRDefault="00FB339E" w:rsidP="000439A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63D23" w:rsidRPr="000439AE" w:rsidRDefault="00A63D23">
      <w:pPr>
        <w:spacing w:after="0"/>
        <w:ind w:left="120"/>
        <w:rPr>
          <w:lang w:val="ru-RU"/>
        </w:rPr>
      </w:pPr>
    </w:p>
    <w:p w:rsidR="00A63D23" w:rsidRPr="000439AE" w:rsidRDefault="007120CB">
      <w:pPr>
        <w:spacing w:after="0"/>
        <w:ind w:left="120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‌</w:t>
      </w:r>
    </w:p>
    <w:p w:rsidR="00A63D23" w:rsidRPr="000439AE" w:rsidRDefault="00A63D23">
      <w:pPr>
        <w:spacing w:after="0"/>
        <w:ind w:left="120"/>
        <w:rPr>
          <w:lang w:val="ru-RU"/>
        </w:rPr>
      </w:pPr>
    </w:p>
    <w:p w:rsidR="00A63D23" w:rsidRPr="000439AE" w:rsidRDefault="00A63D23">
      <w:pPr>
        <w:spacing w:after="0"/>
        <w:ind w:left="120"/>
        <w:rPr>
          <w:lang w:val="ru-RU"/>
        </w:rPr>
      </w:pPr>
    </w:p>
    <w:p w:rsidR="00A63D23" w:rsidRPr="000439AE" w:rsidRDefault="00A63D23">
      <w:pPr>
        <w:spacing w:after="0"/>
        <w:ind w:left="120"/>
        <w:rPr>
          <w:lang w:val="ru-RU"/>
        </w:rPr>
      </w:pPr>
    </w:p>
    <w:p w:rsidR="00A63D23" w:rsidRPr="000439AE" w:rsidRDefault="007120CB">
      <w:pPr>
        <w:spacing w:after="0" w:line="408" w:lineRule="auto"/>
        <w:ind w:left="120"/>
        <w:jc w:val="center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63D23" w:rsidRPr="000439AE" w:rsidRDefault="00A63D23">
      <w:pPr>
        <w:spacing w:after="0" w:line="408" w:lineRule="auto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7120CB">
      <w:pPr>
        <w:spacing w:after="0" w:line="408" w:lineRule="auto"/>
        <w:ind w:left="120"/>
        <w:jc w:val="center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A63D23" w:rsidRPr="000439AE" w:rsidRDefault="007120CB">
      <w:pPr>
        <w:spacing w:after="0" w:line="408" w:lineRule="auto"/>
        <w:ind w:left="120"/>
        <w:jc w:val="center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Pr="000439AE" w:rsidRDefault="00A63D23">
      <w:pPr>
        <w:spacing w:after="0"/>
        <w:ind w:left="120"/>
        <w:jc w:val="center"/>
        <w:rPr>
          <w:lang w:val="ru-RU"/>
        </w:rPr>
      </w:pPr>
    </w:p>
    <w:p w:rsidR="00A63D23" w:rsidRDefault="00A63D23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Default="00FB339E">
      <w:pPr>
        <w:spacing w:after="0"/>
        <w:ind w:left="120"/>
        <w:jc w:val="center"/>
        <w:rPr>
          <w:lang w:val="ru-RU"/>
        </w:rPr>
      </w:pPr>
    </w:p>
    <w:p w:rsidR="00FB339E" w:rsidRPr="000439AE" w:rsidRDefault="00FB339E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Мескер-Юрт, 2024г</w:t>
      </w:r>
      <w:bookmarkStart w:id="1" w:name="_GoBack"/>
      <w:bookmarkEnd w:id="1"/>
    </w:p>
    <w:p w:rsidR="00A63D23" w:rsidRPr="000439AE" w:rsidRDefault="00A63D23" w:rsidP="00310444">
      <w:pPr>
        <w:spacing w:after="0"/>
        <w:rPr>
          <w:lang w:val="ru-RU"/>
        </w:rPr>
        <w:sectPr w:rsidR="00A63D23" w:rsidRPr="000439AE">
          <w:pgSz w:w="11906" w:h="16383"/>
          <w:pgMar w:top="1134" w:right="850" w:bottom="1134" w:left="1701" w:header="720" w:footer="720" w:gutter="0"/>
          <w:cols w:space="720"/>
        </w:sect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bookmarkStart w:id="2" w:name="block-13395100"/>
      <w:bookmarkEnd w:id="0"/>
      <w:r w:rsidRPr="000439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0439AE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0439A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0439A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63D23" w:rsidRPr="000439AE" w:rsidRDefault="00A63D23">
      <w:pPr>
        <w:rPr>
          <w:lang w:val="ru-RU"/>
        </w:rPr>
        <w:sectPr w:rsidR="00A63D23" w:rsidRPr="000439AE">
          <w:pgSz w:w="11906" w:h="16383"/>
          <w:pgMar w:top="1134" w:right="850" w:bottom="1134" w:left="1701" w:header="720" w:footer="720" w:gutter="0"/>
          <w:cols w:space="720"/>
        </w:sect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bookmarkStart w:id="4" w:name="block-13395095"/>
      <w:bookmarkEnd w:id="2"/>
      <w:r w:rsidRPr="000439A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0439A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63D23" w:rsidRPr="000439AE" w:rsidRDefault="00A63D23">
      <w:pPr>
        <w:rPr>
          <w:lang w:val="ru-RU"/>
        </w:rPr>
        <w:sectPr w:rsidR="00A63D23" w:rsidRPr="000439AE">
          <w:pgSz w:w="11906" w:h="16383"/>
          <w:pgMar w:top="1134" w:right="850" w:bottom="1134" w:left="1701" w:header="720" w:footer="720" w:gutter="0"/>
          <w:cols w:space="720"/>
        </w:sect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bookmarkStart w:id="5" w:name="block-13395096"/>
      <w:bookmarkEnd w:id="4"/>
      <w:r w:rsidRPr="000439A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439A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Default="007120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63D23" w:rsidRPr="000439AE" w:rsidRDefault="007120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63D23" w:rsidRPr="000439AE" w:rsidRDefault="007120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63D23" w:rsidRPr="000439AE" w:rsidRDefault="007120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63D23" w:rsidRPr="000439AE" w:rsidRDefault="007120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63D23" w:rsidRPr="000439AE" w:rsidRDefault="007120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63D23" w:rsidRPr="000439AE" w:rsidRDefault="007120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63D23" w:rsidRDefault="007120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63D23" w:rsidRPr="000439AE" w:rsidRDefault="007120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63D23" w:rsidRPr="000439AE" w:rsidRDefault="007120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63D23" w:rsidRPr="000439AE" w:rsidRDefault="007120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63D23" w:rsidRPr="000439AE" w:rsidRDefault="007120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63D23" w:rsidRDefault="007120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63D23" w:rsidRPr="000439AE" w:rsidRDefault="007120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63D23" w:rsidRPr="000439AE" w:rsidRDefault="007120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63D23" w:rsidRPr="000439AE" w:rsidRDefault="007120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63D23" w:rsidRPr="000439AE" w:rsidRDefault="007120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63D23" w:rsidRDefault="007120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63D23" w:rsidRPr="000439AE" w:rsidRDefault="007120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439A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63D23" w:rsidRPr="000439AE" w:rsidRDefault="007120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63D23" w:rsidRPr="000439AE" w:rsidRDefault="007120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63D23" w:rsidRPr="000439AE" w:rsidRDefault="007120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63D23" w:rsidRPr="000439AE" w:rsidRDefault="007120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63D23" w:rsidRPr="000439AE" w:rsidRDefault="007120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63D23" w:rsidRPr="000439AE" w:rsidRDefault="007120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63D23" w:rsidRDefault="007120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63D23" w:rsidRPr="000439AE" w:rsidRDefault="007120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63D23" w:rsidRPr="000439AE" w:rsidRDefault="007120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63D23" w:rsidRPr="000439AE" w:rsidRDefault="007120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left="120"/>
        <w:jc w:val="both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63D23" w:rsidRPr="000439AE" w:rsidRDefault="00A63D23">
      <w:pPr>
        <w:spacing w:after="0" w:line="264" w:lineRule="auto"/>
        <w:ind w:left="120"/>
        <w:jc w:val="both"/>
        <w:rPr>
          <w:lang w:val="ru-RU"/>
        </w:rPr>
      </w:pP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0439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39A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439A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39A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439A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39A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439A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A63D23" w:rsidRPr="000439AE" w:rsidRDefault="007120CB">
      <w:pPr>
        <w:spacing w:after="0" w:line="264" w:lineRule="auto"/>
        <w:ind w:firstLine="600"/>
        <w:jc w:val="both"/>
        <w:rPr>
          <w:lang w:val="ru-RU"/>
        </w:rPr>
      </w:pPr>
      <w:r w:rsidRPr="000439A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63D23" w:rsidRPr="000439AE" w:rsidRDefault="00A63D23">
      <w:pPr>
        <w:rPr>
          <w:lang w:val="ru-RU"/>
        </w:rPr>
        <w:sectPr w:rsidR="00A63D23" w:rsidRPr="000439AE">
          <w:pgSz w:w="11906" w:h="16383"/>
          <w:pgMar w:top="1134" w:right="850" w:bottom="1134" w:left="1701" w:header="720" w:footer="720" w:gutter="0"/>
          <w:cols w:space="720"/>
        </w:sectPr>
      </w:pPr>
    </w:p>
    <w:p w:rsidR="00A63D23" w:rsidRDefault="007120CB">
      <w:pPr>
        <w:spacing w:after="0"/>
        <w:ind w:left="120"/>
      </w:pPr>
      <w:bookmarkStart w:id="7" w:name="block-13395097"/>
      <w:bookmarkEnd w:id="5"/>
      <w:r w:rsidRPr="000439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63D23" w:rsidRDefault="00712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A63D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3D23" w:rsidRDefault="00A63D23">
            <w:pPr>
              <w:spacing w:after="0"/>
              <w:ind w:left="135"/>
            </w:pPr>
          </w:p>
        </w:tc>
      </w:tr>
      <w:tr w:rsidR="00A63D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63D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Default="00A63D23"/>
        </w:tc>
      </w:tr>
    </w:tbl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Default="00712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A63D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3D23" w:rsidRDefault="00A63D23">
            <w:pPr>
              <w:spacing w:after="0"/>
              <w:ind w:left="135"/>
            </w:pPr>
          </w:p>
        </w:tc>
      </w:tr>
      <w:tr w:rsidR="00A63D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63D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Default="00A63D23"/>
        </w:tc>
      </w:tr>
    </w:tbl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Default="00712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A63D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63D23" w:rsidRDefault="00A63D23">
            <w:pPr>
              <w:spacing w:after="0"/>
              <w:ind w:left="135"/>
            </w:pPr>
          </w:p>
        </w:tc>
      </w:tr>
      <w:tr w:rsidR="00A63D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63D23" w:rsidRPr="00FB33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A63D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63D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63D23" w:rsidRDefault="00A63D23"/>
        </w:tc>
      </w:tr>
    </w:tbl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Default="007120CB">
      <w:pPr>
        <w:spacing w:after="0"/>
        <w:ind w:left="120"/>
      </w:pPr>
      <w:bookmarkStart w:id="8" w:name="block-1339509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63D23" w:rsidRDefault="00712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3734"/>
        <w:gridCol w:w="1138"/>
        <w:gridCol w:w="1841"/>
        <w:gridCol w:w="1910"/>
        <w:gridCol w:w="1347"/>
        <w:gridCol w:w="2861"/>
      </w:tblGrid>
      <w:tr w:rsidR="00A63D23" w:rsidTr="000439AE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3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63D23" w:rsidRDefault="00A63D23">
            <w:pPr>
              <w:spacing w:after="0"/>
              <w:ind w:left="135"/>
            </w:pPr>
          </w:p>
        </w:tc>
      </w:tr>
      <w:tr w:rsidR="00A63D23" w:rsidTr="00043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01.09.2023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08.09.2023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15.09.2023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22.09.2023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29.09.2023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06.10.2023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13.10.2023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20.10.2023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27.10.2023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10.11.2023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17.11.2023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24.11.2023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01.12.2023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08.12.2023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15.12.2023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22.12.2023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29.12.2023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12.01.2024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19.01.2024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26.01.2024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02.02.2024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09.02.2024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16.02.2024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01.03.2024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15.03.2024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22.03.2024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05.04.2024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12.04.2024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19.04.2024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26.04.2024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03.05.2024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17.05.2024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Default="000439AE" w:rsidP="000439AE">
            <w:r w:rsidRPr="007C07D5">
              <w:t>24.05.2024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7C07D5" w:rsidRDefault="000439AE" w:rsidP="000439AE">
            <w:r w:rsidRPr="007C07D5">
              <w:t>01.09.2023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63D23" w:rsidTr="00043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Default="00A63D23"/>
        </w:tc>
      </w:tr>
    </w:tbl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Default="00712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909"/>
        <w:gridCol w:w="1089"/>
        <w:gridCol w:w="1841"/>
        <w:gridCol w:w="1910"/>
        <w:gridCol w:w="1347"/>
        <w:gridCol w:w="2837"/>
      </w:tblGrid>
      <w:tr w:rsidR="00A63D23" w:rsidTr="000439AE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63D23" w:rsidRDefault="00A63D23">
            <w:pPr>
              <w:spacing w:after="0"/>
              <w:ind w:left="135"/>
            </w:pPr>
          </w:p>
        </w:tc>
      </w:tr>
      <w:tr w:rsidR="00A63D23" w:rsidTr="00043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01.09.2023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08.09.2023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15.09.2023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22.09.2023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29.09.2023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06.10.2023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13.10.2023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20.10.2023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27.10.2023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10.11.2023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17.11.2023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24.11.2023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01.12.2023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08.12.2023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15.12.2023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22.12.2023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29.12.2023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12.01.2024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19.01.2024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26.01.2024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02.02.2024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09.02.2024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16.02.2024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01.03.2024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15.03.2024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22.03.2024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05.04.2024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12.04.2024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19.04.2024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26.04.2024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03.05.2024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17.05.2024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Default="000439AE" w:rsidP="000439AE">
            <w:r w:rsidRPr="00986A1B">
              <w:t>24.05.2024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986A1B" w:rsidRDefault="000439AE" w:rsidP="000439AE">
            <w:r w:rsidRPr="00986A1B">
              <w:t>01.09.2023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A63D23" w:rsidTr="00043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Default="00A63D23"/>
        </w:tc>
      </w:tr>
    </w:tbl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Default="007120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1"/>
        <w:gridCol w:w="3740"/>
        <w:gridCol w:w="1146"/>
        <w:gridCol w:w="1841"/>
        <w:gridCol w:w="1910"/>
        <w:gridCol w:w="1347"/>
        <w:gridCol w:w="2837"/>
      </w:tblGrid>
      <w:tr w:rsidR="00A63D23" w:rsidTr="000439AE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3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63D23" w:rsidRDefault="00A63D23">
            <w:pPr>
              <w:spacing w:after="0"/>
              <w:ind w:left="135"/>
            </w:pPr>
          </w:p>
        </w:tc>
      </w:tr>
      <w:tr w:rsidR="00A63D23" w:rsidTr="00043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63D23" w:rsidRDefault="00A63D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D23" w:rsidRDefault="00A63D23"/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05.09.2023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12.09.2023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19.09.2023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26.09.2023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03.10.2023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10.10.2023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17.10.2023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24.10.2023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07.11.2023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14.11.2023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21.11.2023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28.11.2023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05.12.2023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12.12.2023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19.12.2023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26.12.2023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09.01.2024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16.01.2024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23.01.2024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30.01.2024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06.02.2024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13.02.2024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20.02.2024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27.02.2024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05.03.2024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12.03.2024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19.03.2024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02.04.2024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</w:t>
            </w: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09.04.2024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16.04.2024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23.04.2024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07.05.2024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9AE" w:rsidRPr="00FB339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Pr="00E8338D" w:rsidRDefault="000439AE" w:rsidP="000439AE">
            <w:r w:rsidRPr="00E8338D">
              <w:t>14.05.2024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Pr="000439AE" w:rsidRDefault="000439AE" w:rsidP="000439AE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9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39AE" w:rsidTr="000439AE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439AE" w:rsidRDefault="000439AE" w:rsidP="000439AE">
            <w:r w:rsidRPr="00E8338D">
              <w:t>21.05.2024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39AE" w:rsidRDefault="000439AE" w:rsidP="000439AE">
            <w:pPr>
              <w:spacing w:after="0"/>
              <w:ind w:left="135"/>
            </w:pPr>
          </w:p>
        </w:tc>
      </w:tr>
      <w:tr w:rsidR="00A63D23" w:rsidTr="00043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Pr="000439AE" w:rsidRDefault="007120CB">
            <w:pPr>
              <w:spacing w:after="0"/>
              <w:ind w:left="135"/>
              <w:rPr>
                <w:lang w:val="ru-RU"/>
              </w:rPr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 w:rsidRPr="00043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3D23" w:rsidRDefault="007120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D23" w:rsidRDefault="00A63D23"/>
        </w:tc>
      </w:tr>
    </w:tbl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Default="00A63D23">
      <w:pPr>
        <w:sectPr w:rsidR="00A63D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D23" w:rsidRPr="00097179" w:rsidRDefault="007120CB">
      <w:pPr>
        <w:spacing w:after="0"/>
        <w:ind w:left="120"/>
        <w:rPr>
          <w:lang w:val="ru-RU"/>
        </w:rPr>
      </w:pPr>
      <w:bookmarkStart w:id="9" w:name="block-13395099"/>
      <w:bookmarkEnd w:id="8"/>
      <w:r w:rsidRPr="0009717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63D23" w:rsidRPr="00097179" w:rsidRDefault="007120CB">
      <w:pPr>
        <w:spacing w:after="0" w:line="480" w:lineRule="auto"/>
        <w:ind w:left="120"/>
        <w:rPr>
          <w:lang w:val="ru-RU"/>
        </w:rPr>
      </w:pPr>
      <w:r w:rsidRPr="0009717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63D23" w:rsidRPr="00097179" w:rsidRDefault="007120CB">
      <w:pPr>
        <w:spacing w:after="0" w:line="480" w:lineRule="auto"/>
        <w:ind w:left="120"/>
        <w:rPr>
          <w:lang w:val="ru-RU"/>
        </w:rPr>
      </w:pPr>
      <w:r w:rsidRPr="00097179">
        <w:rPr>
          <w:rFonts w:ascii="Times New Roman" w:hAnsi="Times New Roman"/>
          <w:color w:val="000000"/>
          <w:sz w:val="28"/>
          <w:lang w:val="ru-RU"/>
        </w:rPr>
        <w:t>​‌‌​</w:t>
      </w:r>
      <w:r w:rsidR="00097179" w:rsidRPr="0009717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97179">
        <w:rPr>
          <w:rFonts w:ascii="Times New Roman" w:hAnsi="Times New Roman"/>
          <w:color w:val="000000"/>
          <w:sz w:val="24"/>
          <w:szCs w:val="24"/>
          <w:lang w:val="ru-RU"/>
        </w:rPr>
        <w:t>Вероятность и статистика</w:t>
      </w:r>
      <w:r w:rsidR="00097179" w:rsidRPr="00B5714B">
        <w:rPr>
          <w:b/>
          <w:bCs/>
          <w:sz w:val="23"/>
          <w:szCs w:val="23"/>
          <w:lang w:val="ru-RU"/>
        </w:rPr>
        <w:t xml:space="preserve"> 7-9 классы: </w:t>
      </w:r>
      <w:r w:rsidR="00097179" w:rsidRPr="00B5714B">
        <w:rPr>
          <w:sz w:val="23"/>
          <w:szCs w:val="23"/>
          <w:lang w:val="ru-RU"/>
        </w:rPr>
        <w:t>И.Р. Высоцкий, И.В. Ященко/Под редакцией И.В. Ященко. Математика. Вероятность и статистика. Базовый уровень. Учебник (в двух частях). Москва. «Просвещение».</w:t>
      </w:r>
    </w:p>
    <w:p w:rsidR="00A63D23" w:rsidRPr="00097179" w:rsidRDefault="007120CB">
      <w:pPr>
        <w:spacing w:after="0" w:line="480" w:lineRule="auto"/>
        <w:ind w:left="120"/>
        <w:rPr>
          <w:lang w:val="ru-RU"/>
        </w:rPr>
      </w:pPr>
      <w:r w:rsidRPr="0009717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63D23" w:rsidRPr="00097179" w:rsidRDefault="007120CB">
      <w:pPr>
        <w:spacing w:after="0"/>
        <w:ind w:left="120"/>
        <w:rPr>
          <w:lang w:val="ru-RU"/>
        </w:rPr>
      </w:pPr>
      <w:r w:rsidRPr="00097179">
        <w:rPr>
          <w:rFonts w:ascii="Times New Roman" w:hAnsi="Times New Roman"/>
          <w:color w:val="000000"/>
          <w:sz w:val="28"/>
          <w:lang w:val="ru-RU"/>
        </w:rPr>
        <w:t>​</w:t>
      </w:r>
    </w:p>
    <w:p w:rsidR="00A63D23" w:rsidRPr="00097179" w:rsidRDefault="007120CB">
      <w:pPr>
        <w:spacing w:after="0" w:line="480" w:lineRule="auto"/>
        <w:ind w:left="120"/>
        <w:rPr>
          <w:lang w:val="ru-RU"/>
        </w:rPr>
      </w:pPr>
      <w:r w:rsidRPr="000971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63D23" w:rsidRPr="00097179" w:rsidRDefault="007120CB">
      <w:pPr>
        <w:spacing w:after="0" w:line="480" w:lineRule="auto"/>
        <w:ind w:left="120"/>
        <w:rPr>
          <w:lang w:val="ru-RU"/>
        </w:rPr>
      </w:pPr>
      <w:r w:rsidRPr="0009717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63D23" w:rsidRPr="00097179" w:rsidRDefault="00A63D23">
      <w:pPr>
        <w:spacing w:after="0"/>
        <w:ind w:left="120"/>
        <w:rPr>
          <w:lang w:val="ru-RU"/>
        </w:rPr>
      </w:pPr>
    </w:p>
    <w:p w:rsidR="00A63D23" w:rsidRPr="000439AE" w:rsidRDefault="007120CB">
      <w:pPr>
        <w:spacing w:after="0" w:line="480" w:lineRule="auto"/>
        <w:ind w:left="120"/>
        <w:rPr>
          <w:lang w:val="ru-RU"/>
        </w:rPr>
      </w:pPr>
      <w:r w:rsidRPr="000439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63D23" w:rsidRDefault="007120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63D23" w:rsidRDefault="00A63D23">
      <w:pPr>
        <w:sectPr w:rsidR="00A63D2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7120CB" w:rsidRDefault="007120CB"/>
    <w:sectPr w:rsidR="007120C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F43" w:rsidRDefault="00EF2F43" w:rsidP="00310444">
      <w:pPr>
        <w:spacing w:after="0" w:line="240" w:lineRule="auto"/>
      </w:pPr>
      <w:r>
        <w:separator/>
      </w:r>
    </w:p>
  </w:endnote>
  <w:endnote w:type="continuationSeparator" w:id="0">
    <w:p w:rsidR="00EF2F43" w:rsidRDefault="00EF2F43" w:rsidP="0031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F43" w:rsidRDefault="00EF2F43" w:rsidP="00310444">
      <w:pPr>
        <w:spacing w:after="0" w:line="240" w:lineRule="auto"/>
      </w:pPr>
      <w:r>
        <w:separator/>
      </w:r>
    </w:p>
  </w:footnote>
  <w:footnote w:type="continuationSeparator" w:id="0">
    <w:p w:rsidR="00EF2F43" w:rsidRDefault="00EF2F43" w:rsidP="00310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52471"/>
    <w:multiLevelType w:val="multilevel"/>
    <w:tmpl w:val="8B5CB3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564C9"/>
    <w:multiLevelType w:val="multilevel"/>
    <w:tmpl w:val="6D2466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900DB4"/>
    <w:multiLevelType w:val="multilevel"/>
    <w:tmpl w:val="BD3EA3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6D7AED"/>
    <w:multiLevelType w:val="multilevel"/>
    <w:tmpl w:val="3FAC1A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1A48FE"/>
    <w:multiLevelType w:val="multilevel"/>
    <w:tmpl w:val="EB9422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68597F"/>
    <w:multiLevelType w:val="multilevel"/>
    <w:tmpl w:val="69A41B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23"/>
    <w:rsid w:val="000439AE"/>
    <w:rsid w:val="00097179"/>
    <w:rsid w:val="00223969"/>
    <w:rsid w:val="00310444"/>
    <w:rsid w:val="007120CB"/>
    <w:rsid w:val="008968C8"/>
    <w:rsid w:val="00A63D23"/>
    <w:rsid w:val="00DA680C"/>
    <w:rsid w:val="00E96899"/>
    <w:rsid w:val="00EF2F43"/>
    <w:rsid w:val="00FB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B8FB"/>
  <w15:docId w15:val="{8A33C036-DC5C-4D5C-8D7B-9C7343F7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10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10444"/>
  </w:style>
  <w:style w:type="paragraph" w:styleId="af0">
    <w:name w:val="Balloon Text"/>
    <w:basedOn w:val="a"/>
    <w:link w:val="af1"/>
    <w:uiPriority w:val="99"/>
    <w:semiHidden/>
    <w:unhideWhenUsed/>
    <w:rsid w:val="00223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23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9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5617</Words>
  <Characters>32019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2024-09-07T05:53:00Z</cp:lastPrinted>
  <dcterms:created xsi:type="dcterms:W3CDTF">2025-01-06T16:19:00Z</dcterms:created>
  <dcterms:modified xsi:type="dcterms:W3CDTF">2025-01-06T16:19:00Z</dcterms:modified>
</cp:coreProperties>
</file>